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BAAC" w14:textId="7339EE66" w:rsidR="00552256" w:rsidRPr="004A2CDF" w:rsidRDefault="00552256" w:rsidP="00552256">
      <w:pPr>
        <w:jc w:val="center"/>
        <w:rPr>
          <w:b/>
          <w:bCs/>
          <w:sz w:val="28"/>
          <w:szCs w:val="28"/>
          <w:u w:val="single"/>
        </w:rPr>
      </w:pPr>
      <w:r w:rsidRPr="004A2CDF">
        <w:rPr>
          <w:b/>
          <w:bCs/>
          <w:sz w:val="28"/>
          <w:szCs w:val="28"/>
          <w:u w:val="single"/>
        </w:rPr>
        <w:t>Stage</w:t>
      </w:r>
      <w:r w:rsidR="00F61F7C">
        <w:rPr>
          <w:b/>
          <w:bCs/>
          <w:sz w:val="28"/>
          <w:szCs w:val="28"/>
          <w:u w:val="single"/>
        </w:rPr>
        <w:t xml:space="preserve"> </w:t>
      </w:r>
      <w:r w:rsidR="00EA6FDC">
        <w:rPr>
          <w:b/>
          <w:bCs/>
          <w:sz w:val="28"/>
          <w:szCs w:val="28"/>
          <w:u w:val="single"/>
        </w:rPr>
        <w:t>« </w:t>
      </w:r>
      <w:r w:rsidR="005B424C">
        <w:rPr>
          <w:b/>
          <w:bCs/>
          <w:sz w:val="28"/>
          <w:szCs w:val="28"/>
          <w:u w:val="single"/>
        </w:rPr>
        <w:t>horizon 2028</w:t>
      </w:r>
      <w:r w:rsidR="00EA6FDC">
        <w:rPr>
          <w:b/>
          <w:bCs/>
          <w:sz w:val="28"/>
          <w:szCs w:val="28"/>
          <w:u w:val="single"/>
        </w:rPr>
        <w:t> »</w:t>
      </w:r>
      <w:r w:rsidR="00F61F7C">
        <w:rPr>
          <w:b/>
          <w:bCs/>
          <w:sz w:val="28"/>
          <w:szCs w:val="28"/>
          <w:u w:val="single"/>
        </w:rPr>
        <w:t xml:space="preserve"> U16</w:t>
      </w:r>
      <w:r w:rsidRPr="004A2CDF">
        <w:rPr>
          <w:b/>
          <w:bCs/>
          <w:sz w:val="28"/>
          <w:szCs w:val="28"/>
          <w:u w:val="single"/>
        </w:rPr>
        <w:t xml:space="preserve"> </w:t>
      </w:r>
    </w:p>
    <w:p w14:paraId="1E525ED5" w14:textId="381BE7E0" w:rsidR="00552256" w:rsidRPr="004A2CDF" w:rsidRDefault="00552256" w:rsidP="00552256">
      <w:pPr>
        <w:jc w:val="center"/>
        <w:rPr>
          <w:b/>
          <w:bCs/>
          <w:sz w:val="28"/>
          <w:szCs w:val="28"/>
          <w:u w:val="single"/>
        </w:rPr>
      </w:pPr>
      <w:r w:rsidRPr="004A2CDF">
        <w:rPr>
          <w:b/>
          <w:bCs/>
          <w:sz w:val="28"/>
          <w:szCs w:val="28"/>
          <w:u w:val="single"/>
        </w:rPr>
        <w:t xml:space="preserve">Du </w:t>
      </w:r>
      <w:r w:rsidR="005B424C">
        <w:rPr>
          <w:b/>
          <w:bCs/>
          <w:sz w:val="28"/>
          <w:szCs w:val="28"/>
          <w:u w:val="single"/>
        </w:rPr>
        <w:t>09</w:t>
      </w:r>
      <w:r w:rsidRPr="004A2CDF">
        <w:rPr>
          <w:b/>
          <w:bCs/>
          <w:sz w:val="28"/>
          <w:szCs w:val="28"/>
          <w:u w:val="single"/>
        </w:rPr>
        <w:t>/</w:t>
      </w:r>
      <w:r w:rsidR="001D6522">
        <w:rPr>
          <w:b/>
          <w:bCs/>
          <w:sz w:val="28"/>
          <w:szCs w:val="28"/>
          <w:u w:val="single"/>
        </w:rPr>
        <w:t>0</w:t>
      </w:r>
      <w:r w:rsidR="005B424C">
        <w:rPr>
          <w:b/>
          <w:bCs/>
          <w:sz w:val="28"/>
          <w:szCs w:val="28"/>
          <w:u w:val="single"/>
        </w:rPr>
        <w:t>7</w:t>
      </w:r>
      <w:r w:rsidR="001D6522">
        <w:rPr>
          <w:b/>
          <w:bCs/>
          <w:sz w:val="28"/>
          <w:szCs w:val="28"/>
          <w:u w:val="single"/>
        </w:rPr>
        <w:t xml:space="preserve"> </w:t>
      </w:r>
      <w:r w:rsidRPr="004A2CDF">
        <w:rPr>
          <w:b/>
          <w:bCs/>
          <w:sz w:val="28"/>
          <w:szCs w:val="28"/>
          <w:u w:val="single"/>
        </w:rPr>
        <w:t xml:space="preserve">au </w:t>
      </w:r>
      <w:r w:rsidR="005B424C">
        <w:rPr>
          <w:b/>
          <w:bCs/>
          <w:sz w:val="28"/>
          <w:szCs w:val="28"/>
          <w:u w:val="single"/>
        </w:rPr>
        <w:t>1</w:t>
      </w:r>
      <w:r w:rsidR="0013320E">
        <w:rPr>
          <w:b/>
          <w:bCs/>
          <w:sz w:val="28"/>
          <w:szCs w:val="28"/>
          <w:u w:val="single"/>
        </w:rPr>
        <w:t>2</w:t>
      </w:r>
      <w:r w:rsidRPr="004A2CDF">
        <w:rPr>
          <w:b/>
          <w:bCs/>
          <w:sz w:val="28"/>
          <w:szCs w:val="28"/>
          <w:u w:val="single"/>
        </w:rPr>
        <w:t>/</w:t>
      </w:r>
      <w:r w:rsidR="001D6522">
        <w:rPr>
          <w:b/>
          <w:bCs/>
          <w:sz w:val="28"/>
          <w:szCs w:val="28"/>
          <w:u w:val="single"/>
        </w:rPr>
        <w:t>0</w:t>
      </w:r>
      <w:r w:rsidR="005B424C">
        <w:rPr>
          <w:b/>
          <w:bCs/>
          <w:sz w:val="28"/>
          <w:szCs w:val="28"/>
          <w:u w:val="single"/>
        </w:rPr>
        <w:t>7</w:t>
      </w:r>
      <w:r w:rsidRPr="004A2CDF">
        <w:rPr>
          <w:b/>
          <w:bCs/>
          <w:sz w:val="28"/>
          <w:szCs w:val="28"/>
          <w:u w:val="single"/>
        </w:rPr>
        <w:t>/202</w:t>
      </w:r>
      <w:r w:rsidR="001D6522">
        <w:rPr>
          <w:b/>
          <w:bCs/>
          <w:sz w:val="28"/>
          <w:szCs w:val="28"/>
          <w:u w:val="single"/>
        </w:rPr>
        <w:t>5</w:t>
      </w:r>
      <w:r w:rsidRPr="004A2CDF">
        <w:rPr>
          <w:b/>
          <w:bCs/>
          <w:sz w:val="28"/>
          <w:szCs w:val="28"/>
          <w:u w:val="single"/>
        </w:rPr>
        <w:t xml:space="preserve"> à </w:t>
      </w:r>
      <w:r w:rsidR="0013320E">
        <w:rPr>
          <w:b/>
          <w:bCs/>
          <w:sz w:val="28"/>
          <w:szCs w:val="28"/>
          <w:u w:val="single"/>
        </w:rPr>
        <w:t>Lunel</w:t>
      </w:r>
    </w:p>
    <w:p w14:paraId="48385BEC" w14:textId="48C34A47" w:rsidR="00DD7B5F" w:rsidRDefault="00DD7B5F" w:rsidP="00552256">
      <w:pPr>
        <w:rPr>
          <w:b/>
          <w:bCs/>
        </w:rPr>
      </w:pPr>
      <w:r>
        <w:rPr>
          <w:b/>
          <w:bCs/>
        </w:rPr>
        <w:t>COACH : Patricia RAVENAUX-YRLES</w:t>
      </w:r>
    </w:p>
    <w:p w14:paraId="590CDF14" w14:textId="3C37EAD2" w:rsidR="00552256" w:rsidRDefault="00642015" w:rsidP="00552256">
      <w:pPr>
        <w:rPr>
          <w:b/>
          <w:bCs/>
        </w:rPr>
      </w:pPr>
      <w:r w:rsidRPr="00642015">
        <w:rPr>
          <w:b/>
          <w:bCs/>
        </w:rPr>
        <w:t xml:space="preserve">SPECIALITE : </w:t>
      </w:r>
      <w:r w:rsidR="00B86567">
        <w:rPr>
          <w:b/>
          <w:bCs/>
        </w:rPr>
        <w:t>MARCHE ATHLETIQUE</w:t>
      </w:r>
    </w:p>
    <w:p w14:paraId="3104B951" w14:textId="4EA51A71" w:rsidR="00B86567" w:rsidRPr="00642015" w:rsidRDefault="00B86567" w:rsidP="00552256">
      <w:pPr>
        <w:rPr>
          <w:b/>
          <w:bCs/>
        </w:rPr>
      </w:pPr>
      <w:r>
        <w:rPr>
          <w:b/>
          <w:bCs/>
        </w:rPr>
        <w:t>4 athlètes : Léane</w:t>
      </w:r>
      <w:r w:rsidR="0060550C">
        <w:rPr>
          <w:b/>
          <w:bCs/>
        </w:rPr>
        <w:t xml:space="preserve"> THEBAULT (Tarbes Pyrénées), </w:t>
      </w:r>
      <w:proofErr w:type="spellStart"/>
      <w:r w:rsidR="008B6025">
        <w:rPr>
          <w:b/>
          <w:bCs/>
        </w:rPr>
        <w:t>Eléana</w:t>
      </w:r>
      <w:proofErr w:type="spellEnd"/>
      <w:r w:rsidR="008B6025">
        <w:rPr>
          <w:b/>
          <w:bCs/>
        </w:rPr>
        <w:t xml:space="preserve"> GONZALEZ (GTA Balma), Timothée CHEZE (</w:t>
      </w:r>
      <w:r w:rsidR="000D7A7A">
        <w:rPr>
          <w:b/>
          <w:bCs/>
        </w:rPr>
        <w:t>UAO 31), Romain TRONEL (GTA Balma).</w:t>
      </w:r>
    </w:p>
    <w:p w14:paraId="5DD6E9F7" w14:textId="77777777" w:rsidR="00552256" w:rsidRDefault="00552256" w:rsidP="00552256">
      <w:pPr>
        <w:jc w:val="center"/>
        <w:rPr>
          <w:b/>
          <w:bCs/>
        </w:rPr>
      </w:pPr>
    </w:p>
    <w:p w14:paraId="18DA918F" w14:textId="77777777" w:rsidR="00552256" w:rsidRPr="00E34123" w:rsidRDefault="00552256" w:rsidP="00552256">
      <w:pPr>
        <w:jc w:val="center"/>
        <w:rPr>
          <w:b/>
          <w:bCs/>
          <w:sz w:val="24"/>
          <w:szCs w:val="24"/>
        </w:rPr>
      </w:pPr>
      <w:r w:rsidRPr="00E34123">
        <w:rPr>
          <w:b/>
          <w:bCs/>
          <w:sz w:val="24"/>
          <w:szCs w:val="24"/>
        </w:rPr>
        <w:t>Programme général du stage</w:t>
      </w:r>
    </w:p>
    <w:tbl>
      <w:tblPr>
        <w:tblStyle w:val="TableauGrille4-Accentuation4"/>
        <w:tblW w:w="8355" w:type="dxa"/>
        <w:tblInd w:w="-563" w:type="dxa"/>
        <w:tblLook w:val="04A0" w:firstRow="1" w:lastRow="0" w:firstColumn="1" w:lastColumn="0" w:noHBand="0" w:noVBand="1"/>
      </w:tblPr>
      <w:tblGrid>
        <w:gridCol w:w="943"/>
        <w:gridCol w:w="1458"/>
        <w:gridCol w:w="1701"/>
        <w:gridCol w:w="1843"/>
        <w:gridCol w:w="2410"/>
      </w:tblGrid>
      <w:tr w:rsidR="0013320E" w:rsidRPr="00047717" w14:paraId="453C8E50" w14:textId="426B3531" w:rsidTr="00133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31869F0E" w14:textId="77777777" w:rsidR="0013320E" w:rsidRPr="00047717" w:rsidRDefault="0013320E" w:rsidP="00047717">
            <w:pPr>
              <w:spacing w:line="240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58" w:type="dxa"/>
          </w:tcPr>
          <w:p w14:paraId="1FF170EA" w14:textId="77777777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JEUDI</w:t>
            </w:r>
          </w:p>
          <w:p w14:paraId="10018A8F" w14:textId="06CC7159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09/07</w:t>
            </w:r>
          </w:p>
        </w:tc>
        <w:tc>
          <w:tcPr>
            <w:tcW w:w="1701" w:type="dxa"/>
          </w:tcPr>
          <w:p w14:paraId="4B2BB810" w14:textId="77FBBFFF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VENDREDI</w:t>
            </w:r>
          </w:p>
          <w:p w14:paraId="1B926B61" w14:textId="426389FD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10/07</w:t>
            </w:r>
          </w:p>
        </w:tc>
        <w:tc>
          <w:tcPr>
            <w:tcW w:w="1843" w:type="dxa"/>
            <w:vAlign w:val="center"/>
          </w:tcPr>
          <w:p w14:paraId="48CED9FB" w14:textId="77777777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SAMEDI</w:t>
            </w:r>
          </w:p>
          <w:p w14:paraId="17E74B20" w14:textId="3224CCBA" w:rsidR="0013320E" w:rsidRPr="00047717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</w:t>
            </w:r>
            <w:r w:rsidRPr="00047717">
              <w:rPr>
                <w:kern w:val="2"/>
                <w:sz w:val="24"/>
                <w:szCs w:val="24"/>
                <w14:ligatures w14:val="standardContextual"/>
              </w:rPr>
              <w:t>/0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410" w:type="dxa"/>
            <w:vAlign w:val="center"/>
          </w:tcPr>
          <w:p w14:paraId="1F39CE70" w14:textId="6A8F9129" w:rsidR="0013320E" w:rsidRPr="00047717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DIMANCHE</w:t>
            </w:r>
          </w:p>
          <w:p w14:paraId="07B160EE" w14:textId="2231FF7C" w:rsidR="0013320E" w:rsidRPr="00047717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</w:t>
            </w:r>
            <w:r w:rsidRPr="00047717">
              <w:rPr>
                <w:kern w:val="2"/>
                <w:sz w:val="24"/>
                <w:szCs w:val="24"/>
                <w14:ligatures w14:val="standardContextual"/>
              </w:rPr>
              <w:t>/0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</w:tr>
      <w:tr w:rsidR="0013320E" w:rsidRPr="00047717" w14:paraId="15E13B0E" w14:textId="4811AF1F" w:rsidTr="00133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3F2C5E5E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242D04AE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6E195A74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7717">
              <w:rPr>
                <w:kern w:val="2"/>
                <w:sz w:val="20"/>
                <w:szCs w:val="20"/>
                <w14:ligatures w14:val="standardContextual"/>
              </w:rPr>
              <w:t>MATIN</w:t>
            </w:r>
          </w:p>
          <w:p w14:paraId="5DB00CC6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58" w:type="dxa"/>
          </w:tcPr>
          <w:p w14:paraId="2FF98FDC" w14:textId="61A4626E" w:rsidR="0013320E" w:rsidRPr="00047717" w:rsidRDefault="0013320E" w:rsidP="001332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Arrivée sur le lieu du stage</w:t>
            </w:r>
          </w:p>
        </w:tc>
        <w:tc>
          <w:tcPr>
            <w:tcW w:w="1701" w:type="dxa"/>
          </w:tcPr>
          <w:p w14:paraId="4275CD25" w14:textId="77777777" w:rsidR="0013320E" w:rsidRDefault="00203DEA" w:rsidP="0013320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Préparation</w:t>
            </w:r>
          </w:p>
          <w:p w14:paraId="149C19A1" w14:textId="1D91ECC1" w:rsidR="00203DEA" w:rsidRPr="00047717" w:rsidRDefault="00203DEA" w:rsidP="0013320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mentale</w:t>
            </w:r>
          </w:p>
        </w:tc>
        <w:tc>
          <w:tcPr>
            <w:tcW w:w="1843" w:type="dxa"/>
            <w:vAlign w:val="center"/>
          </w:tcPr>
          <w:p w14:paraId="2E7B909F" w14:textId="19BB20F6" w:rsidR="0013320E" w:rsidRPr="00047717" w:rsidRDefault="00B86567" w:rsidP="0013320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Compétition</w:t>
            </w:r>
          </w:p>
        </w:tc>
        <w:tc>
          <w:tcPr>
            <w:tcW w:w="2410" w:type="dxa"/>
            <w:vAlign w:val="center"/>
          </w:tcPr>
          <w:p w14:paraId="5567FAAD" w14:textId="25C2E221" w:rsidR="0013320E" w:rsidRPr="00047717" w:rsidRDefault="003506CE" w:rsidP="003506C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Fin du stage</w:t>
            </w:r>
          </w:p>
        </w:tc>
      </w:tr>
      <w:tr w:rsidR="0013320E" w:rsidRPr="00047717" w14:paraId="1AD1051C" w14:textId="3DABE902" w:rsidTr="0013320E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7CA347B2" w14:textId="77777777" w:rsidR="0013320E" w:rsidRPr="00047717" w:rsidRDefault="0013320E" w:rsidP="0013320E">
            <w:pPr>
              <w:spacing w:line="240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1F028009" w14:textId="77777777" w:rsidR="0013320E" w:rsidRPr="00047717" w:rsidRDefault="0013320E" w:rsidP="0013320E">
            <w:pPr>
              <w:spacing w:line="240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DF6A339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7717">
              <w:rPr>
                <w:kern w:val="2"/>
                <w:sz w:val="20"/>
                <w:szCs w:val="20"/>
                <w14:ligatures w14:val="standardContextual"/>
              </w:rPr>
              <w:t>APRES-MIDI</w:t>
            </w:r>
          </w:p>
        </w:tc>
        <w:tc>
          <w:tcPr>
            <w:tcW w:w="1458" w:type="dxa"/>
          </w:tcPr>
          <w:p w14:paraId="0EBB4E4B" w14:textId="77777777" w:rsidR="0013320E" w:rsidRDefault="0013320E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22231EAE" w14:textId="77777777" w:rsidR="00203DEA" w:rsidRDefault="00203DEA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VMA</w:t>
            </w:r>
          </w:p>
          <w:p w14:paraId="60091927" w14:textId="0EABF925" w:rsidR="00203DEA" w:rsidRDefault="00203DEA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Courte</w:t>
            </w:r>
          </w:p>
        </w:tc>
        <w:tc>
          <w:tcPr>
            <w:tcW w:w="1701" w:type="dxa"/>
          </w:tcPr>
          <w:p w14:paraId="34E0D01A" w14:textId="77777777" w:rsidR="0013320E" w:rsidRDefault="001764CD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Footing</w:t>
            </w:r>
          </w:p>
          <w:p w14:paraId="01930CCC" w14:textId="5D6236E5" w:rsidR="001764CD" w:rsidRDefault="001764CD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Marche EF</w:t>
            </w:r>
          </w:p>
        </w:tc>
        <w:tc>
          <w:tcPr>
            <w:tcW w:w="1843" w:type="dxa"/>
            <w:vAlign w:val="center"/>
          </w:tcPr>
          <w:p w14:paraId="7CCE3028" w14:textId="41743899" w:rsidR="0013320E" w:rsidRPr="00047717" w:rsidRDefault="009C1C47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Nature</w:t>
            </w:r>
          </w:p>
        </w:tc>
        <w:tc>
          <w:tcPr>
            <w:tcW w:w="2410" w:type="dxa"/>
            <w:vAlign w:val="center"/>
          </w:tcPr>
          <w:p w14:paraId="0D1A7255" w14:textId="77777777" w:rsidR="0013320E" w:rsidRPr="00047717" w:rsidRDefault="0013320E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56F7F32" w14:textId="77777777" w:rsidR="001D6522" w:rsidRDefault="001D6522" w:rsidP="00552256">
      <w:pPr>
        <w:rPr>
          <w:sz w:val="24"/>
          <w:szCs w:val="24"/>
        </w:rPr>
      </w:pPr>
    </w:p>
    <w:p w14:paraId="2ABA8468" w14:textId="77777777" w:rsidR="00047717" w:rsidRDefault="00047717" w:rsidP="00552256">
      <w:pPr>
        <w:rPr>
          <w:sz w:val="24"/>
          <w:szCs w:val="24"/>
        </w:rPr>
      </w:pPr>
    </w:p>
    <w:p w14:paraId="66C692E6" w14:textId="77777777" w:rsidR="00552256" w:rsidRDefault="00552256" w:rsidP="00552256">
      <w:pPr>
        <w:jc w:val="center"/>
        <w:rPr>
          <w:b/>
          <w:bCs/>
          <w:sz w:val="24"/>
          <w:szCs w:val="24"/>
        </w:rPr>
      </w:pPr>
      <w:r w:rsidRPr="00794AD5">
        <w:rPr>
          <w:b/>
          <w:bCs/>
          <w:sz w:val="24"/>
          <w:szCs w:val="24"/>
        </w:rPr>
        <w:t>Programme détaillé stage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52256" w14:paraId="3CE7EDA3" w14:textId="77777777" w:rsidTr="000E32CA">
        <w:tc>
          <w:tcPr>
            <w:tcW w:w="9067" w:type="dxa"/>
            <w:shd w:val="clear" w:color="auto" w:fill="000000" w:themeFill="text1"/>
          </w:tcPr>
          <w:p w14:paraId="6AFE67FB" w14:textId="55C1E43D" w:rsidR="00552256" w:rsidRPr="005B424C" w:rsidRDefault="005B424C" w:rsidP="005B4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</w:t>
            </w:r>
            <w:r w:rsidR="0013320E">
              <w:rPr>
                <w:b/>
                <w:bCs/>
              </w:rPr>
              <w:t>09</w:t>
            </w:r>
            <w:r>
              <w:rPr>
                <w:b/>
                <w:bCs/>
              </w:rPr>
              <w:t>/07</w:t>
            </w:r>
            <w:r w:rsidR="000E32CA">
              <w:rPr>
                <w:b/>
                <w:bCs/>
              </w:rPr>
              <w:t xml:space="preserve"> </w:t>
            </w:r>
          </w:p>
        </w:tc>
      </w:tr>
      <w:tr w:rsidR="00552256" w14:paraId="495CDC4A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5197D896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14:paraId="2E5D7E85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44B24661" w14:textId="77777777" w:rsidR="00A14F80" w:rsidRDefault="00A14F80" w:rsidP="005D1D59">
            <w:pPr>
              <w:rPr>
                <w:sz w:val="20"/>
                <w:szCs w:val="20"/>
              </w:rPr>
            </w:pPr>
          </w:p>
          <w:p w14:paraId="1B92420E" w14:textId="56E25A62" w:rsidR="00281387" w:rsidRDefault="00D53D90" w:rsidP="005D1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 en EF 15 minutes + 10 minutes en 30</w:t>
            </w:r>
            <w:r w:rsidR="00C07DFE">
              <w:rPr>
                <w:sz w:val="20"/>
                <w:szCs w:val="20"/>
              </w:rPr>
              <w:t>’’/30’’ + 5minutes en EF : étude de la position des marcheurs sur la marche et rapide.</w:t>
            </w:r>
          </w:p>
          <w:p w14:paraId="7F821653" w14:textId="77777777" w:rsidR="00C07DFE" w:rsidRDefault="00E1412A" w:rsidP="005D1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Marche sur lattes 6 x 20 m en </w:t>
            </w:r>
            <w:r w:rsidR="007D7A2E">
              <w:rPr>
                <w:sz w:val="20"/>
                <w:szCs w:val="20"/>
              </w:rPr>
              <w:t xml:space="preserve">vérifiant la position de son corps (déroulé des pieds, attaque talon, genou tendu verrouillé, </w:t>
            </w:r>
            <w:r w:rsidR="00E53F38">
              <w:rPr>
                <w:sz w:val="20"/>
                <w:szCs w:val="20"/>
              </w:rPr>
              <w:t xml:space="preserve">bassin vers l’avant en </w:t>
            </w:r>
            <w:r w:rsidR="00FC5959">
              <w:rPr>
                <w:sz w:val="20"/>
                <w:szCs w:val="20"/>
              </w:rPr>
              <w:t xml:space="preserve">rétroversion, bras à 90° rapides, </w:t>
            </w:r>
            <w:r w:rsidR="002B7884">
              <w:rPr>
                <w:sz w:val="20"/>
                <w:szCs w:val="20"/>
              </w:rPr>
              <w:t xml:space="preserve">épaules ouvertes, </w:t>
            </w:r>
            <w:r w:rsidR="00FC5959">
              <w:rPr>
                <w:sz w:val="20"/>
                <w:szCs w:val="20"/>
              </w:rPr>
              <w:t>regard au loin, tête droite</w:t>
            </w:r>
            <w:r w:rsidR="002B7884">
              <w:rPr>
                <w:sz w:val="20"/>
                <w:szCs w:val="20"/>
              </w:rPr>
              <w:t xml:space="preserve"> et haute.</w:t>
            </w:r>
          </w:p>
          <w:p w14:paraId="7CFAA140" w14:textId="14D8C555" w:rsidR="00154DCB" w:rsidRDefault="00154DCB" w:rsidP="005D1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: 2x(200/300/200</w:t>
            </w:r>
            <w:r w:rsidR="001D42AA">
              <w:rPr>
                <w:sz w:val="20"/>
                <w:szCs w:val="20"/>
              </w:rPr>
              <w:t>/100) r</w:t>
            </w:r>
            <w:r w:rsidR="00215310">
              <w:rPr>
                <w:sz w:val="20"/>
                <w:szCs w:val="20"/>
              </w:rPr>
              <w:t xml:space="preserve"> temps de course R 2’ allure compétition</w:t>
            </w:r>
          </w:p>
          <w:p w14:paraId="1D9BA639" w14:textId="1FB2FFB6" w:rsidR="00215310" w:rsidRDefault="00215310" w:rsidP="005D1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Léane a réalisé la séance donnée par son entraineur : </w:t>
            </w:r>
            <w:r w:rsidR="00811C42">
              <w:rPr>
                <w:sz w:val="20"/>
                <w:szCs w:val="20"/>
              </w:rPr>
              <w:t>renforcement musculaire avec un autre groupe</w:t>
            </w:r>
          </w:p>
          <w:p w14:paraId="253E0213" w14:textId="77777777" w:rsidR="00215310" w:rsidRDefault="00215310" w:rsidP="005D1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RAC : </w:t>
            </w:r>
            <w:r w:rsidR="00A0130B">
              <w:rPr>
                <w:sz w:val="20"/>
                <w:szCs w:val="20"/>
              </w:rPr>
              <w:t>Footing, étirements, gainage</w:t>
            </w:r>
          </w:p>
          <w:p w14:paraId="170ED065" w14:textId="538D43BB" w:rsidR="00A14F80" w:rsidRPr="005D1D59" w:rsidRDefault="00A14F80" w:rsidP="005D1D59">
            <w:pPr>
              <w:rPr>
                <w:sz w:val="20"/>
                <w:szCs w:val="20"/>
              </w:rPr>
            </w:pPr>
          </w:p>
        </w:tc>
      </w:tr>
      <w:tr w:rsidR="00552256" w14:paraId="4210F21A" w14:textId="77777777" w:rsidTr="000E32CA">
        <w:tc>
          <w:tcPr>
            <w:tcW w:w="9067" w:type="dxa"/>
            <w:shd w:val="clear" w:color="auto" w:fill="000000" w:themeFill="text1"/>
            <w:vAlign w:val="center"/>
          </w:tcPr>
          <w:p w14:paraId="53CB8743" w14:textId="4C4B3BCD" w:rsidR="00552256" w:rsidRPr="00794AD5" w:rsidRDefault="005B424C" w:rsidP="00FD5E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 1</w:t>
            </w:r>
            <w:r w:rsidR="0013320E">
              <w:rPr>
                <w:b/>
                <w:bCs/>
              </w:rPr>
              <w:t>0</w:t>
            </w:r>
            <w:r>
              <w:rPr>
                <w:b/>
                <w:bCs/>
              </w:rPr>
              <w:t>/07</w:t>
            </w:r>
          </w:p>
        </w:tc>
      </w:tr>
      <w:tr w:rsidR="00552256" w14:paraId="5BC16FBA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1F24A457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52256" w:rsidRPr="004C3BEF" w14:paraId="02947B22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47D465E7" w14:textId="77777777" w:rsidR="00DE3AB0" w:rsidRDefault="00DE3AB0" w:rsidP="005D1D59">
            <w:pPr>
              <w:rPr>
                <w:sz w:val="20"/>
                <w:szCs w:val="20"/>
              </w:rPr>
            </w:pPr>
          </w:p>
          <w:p w14:paraId="16103008" w14:textId="77777777" w:rsidR="00DE3AB0" w:rsidRDefault="00DE3AB0" w:rsidP="005D1D59">
            <w:pPr>
              <w:rPr>
                <w:sz w:val="20"/>
                <w:szCs w:val="20"/>
              </w:rPr>
            </w:pPr>
          </w:p>
          <w:p w14:paraId="16A8314F" w14:textId="77777777" w:rsidR="00DE3AB0" w:rsidRDefault="00DE3AB0" w:rsidP="005D1D59">
            <w:pPr>
              <w:rPr>
                <w:sz w:val="20"/>
                <w:szCs w:val="20"/>
              </w:rPr>
            </w:pPr>
          </w:p>
          <w:p w14:paraId="0E0A59BD" w14:textId="060F5E7A" w:rsidR="004C3BEF" w:rsidRDefault="002B7884" w:rsidP="005D1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Jeux de préparation mentale avec Loïc Manach</w:t>
            </w:r>
          </w:p>
          <w:p w14:paraId="2183F5F3" w14:textId="77777777" w:rsidR="00DE3AB0" w:rsidRDefault="00DE3AB0" w:rsidP="005D1D59">
            <w:pPr>
              <w:rPr>
                <w:sz w:val="20"/>
                <w:szCs w:val="20"/>
              </w:rPr>
            </w:pPr>
          </w:p>
          <w:p w14:paraId="4EA33A16" w14:textId="77777777" w:rsidR="00DE3AB0" w:rsidRDefault="00DE3AB0" w:rsidP="005D1D59">
            <w:pPr>
              <w:rPr>
                <w:sz w:val="20"/>
                <w:szCs w:val="20"/>
              </w:rPr>
            </w:pPr>
          </w:p>
          <w:p w14:paraId="05BEC4E7" w14:textId="2D8CD715" w:rsidR="00DE3AB0" w:rsidRPr="005D1D59" w:rsidRDefault="00DE3AB0" w:rsidP="005D1D59">
            <w:pPr>
              <w:rPr>
                <w:sz w:val="20"/>
                <w:szCs w:val="20"/>
              </w:rPr>
            </w:pPr>
          </w:p>
        </w:tc>
      </w:tr>
      <w:tr w:rsidR="00552256" w14:paraId="7E992F27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15447715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:rsidRPr="00FC0EF6" w14:paraId="5DFCF717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49E47DC5" w14:textId="67D3AAB0" w:rsidR="004C3BEF" w:rsidRDefault="00A0130B" w:rsidP="005D1D59">
            <w:pPr>
              <w:pStyle w:val="Paragraphedelis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chaleur est très pesante, les marcheurs</w:t>
            </w:r>
            <w:r w:rsidR="00D008DF">
              <w:rPr>
                <w:sz w:val="18"/>
                <w:szCs w:val="18"/>
              </w:rPr>
              <w:t xml:space="preserve"> ressentent des douleurs et de la lassitude</w:t>
            </w:r>
            <w:r w:rsidR="00FD04CD">
              <w:rPr>
                <w:sz w:val="18"/>
                <w:szCs w:val="18"/>
              </w:rPr>
              <w:t xml:space="preserve"> </w:t>
            </w:r>
            <w:r w:rsidR="00436F3D">
              <w:rPr>
                <w:sz w:val="18"/>
                <w:szCs w:val="18"/>
              </w:rPr>
              <w:t xml:space="preserve">à la suite de l’annonce de l’annulation de la coupe des ligues </w:t>
            </w:r>
            <w:r w:rsidR="00D008DF">
              <w:rPr>
                <w:sz w:val="18"/>
                <w:szCs w:val="18"/>
              </w:rPr>
              <w:t> :</w:t>
            </w:r>
          </w:p>
          <w:p w14:paraId="6374B25E" w14:textId="246EF03C" w:rsidR="00D008DF" w:rsidRDefault="00D008DF" w:rsidP="005D1D59">
            <w:pPr>
              <w:pStyle w:val="Paragraphedelis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 (footing)</w:t>
            </w:r>
            <w:r w:rsidR="00C51BDF">
              <w:rPr>
                <w:sz w:val="18"/>
                <w:szCs w:val="18"/>
              </w:rPr>
              <w:t>, étirements, gainage.</w:t>
            </w:r>
          </w:p>
          <w:p w14:paraId="5DB9C256" w14:textId="77777777" w:rsidR="00811C42" w:rsidRDefault="00811C42" w:rsidP="00811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Léane a réalisé la séance donnée par son entraineur : 3 x 1500m + 1x500m</w:t>
            </w:r>
          </w:p>
          <w:p w14:paraId="4F49D1A8" w14:textId="7630B567" w:rsidR="00811C42" w:rsidRPr="00FC0EF6" w:rsidRDefault="00811C42" w:rsidP="005D1D59">
            <w:pPr>
              <w:pStyle w:val="Paragraphedeliste"/>
              <w:rPr>
                <w:sz w:val="18"/>
                <w:szCs w:val="18"/>
              </w:rPr>
            </w:pPr>
          </w:p>
        </w:tc>
      </w:tr>
      <w:tr w:rsidR="00552256" w14:paraId="35B07343" w14:textId="77777777" w:rsidTr="000E32CA">
        <w:tc>
          <w:tcPr>
            <w:tcW w:w="9067" w:type="dxa"/>
            <w:shd w:val="clear" w:color="auto" w:fill="000000" w:themeFill="text1"/>
            <w:vAlign w:val="center"/>
          </w:tcPr>
          <w:p w14:paraId="4CA01E1F" w14:textId="68C60565" w:rsidR="00552256" w:rsidRPr="00794AD5" w:rsidRDefault="005B424C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Samedi 1</w:t>
            </w:r>
            <w:r w:rsidR="0013320E">
              <w:rPr>
                <w:b/>
                <w:bCs/>
              </w:rPr>
              <w:t>1</w:t>
            </w:r>
            <w:r>
              <w:rPr>
                <w:b/>
                <w:bCs/>
              </w:rPr>
              <w:t>/07</w:t>
            </w:r>
          </w:p>
        </w:tc>
      </w:tr>
      <w:tr w:rsidR="00552256" w14:paraId="125A4DA0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4D42AFAD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95606761"/>
            <w:r w:rsidRPr="00794AD5"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52256" w14:paraId="1377686E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55FAE9F0" w14:textId="77777777" w:rsidR="00292E5E" w:rsidRDefault="00C51BDF" w:rsidP="005D1D59">
            <w:pPr>
              <w:pStyle w:val="Paragraphedelis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Compétition : Seule Léane a souhaité faire un 800m en marche athlétique (4’20)</w:t>
            </w:r>
          </w:p>
          <w:p w14:paraId="3E2E5B75" w14:textId="61C23BF2" w:rsidR="00355CC3" w:rsidRPr="00292E5E" w:rsidRDefault="00355CC3" w:rsidP="005D1D59">
            <w:pPr>
              <w:pStyle w:val="Paragraphedelis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autres marcheurs ont juste encouragé leurs copains.</w:t>
            </w:r>
          </w:p>
        </w:tc>
      </w:tr>
      <w:tr w:rsidR="00552256" w14:paraId="533749FA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66EDFE07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14:paraId="15AE22A2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0B1DEA31" w14:textId="354AA14A" w:rsidR="00292E5E" w:rsidRPr="00292E5E" w:rsidRDefault="00DE3AB0" w:rsidP="00292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Promenade nature</w:t>
            </w:r>
          </w:p>
        </w:tc>
      </w:tr>
      <w:bookmarkEnd w:id="0"/>
    </w:tbl>
    <w:p w14:paraId="131345C8" w14:textId="77777777" w:rsidR="00DE2FCF" w:rsidRDefault="00DE2FCF"/>
    <w:sectPr w:rsidR="00DE2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78B0"/>
    <w:multiLevelType w:val="hybridMultilevel"/>
    <w:tmpl w:val="E8B63CBC"/>
    <w:lvl w:ilvl="0" w:tplc="9E78D9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1A"/>
    <w:rsid w:val="00047717"/>
    <w:rsid w:val="000D7A7A"/>
    <w:rsid w:val="000E32CA"/>
    <w:rsid w:val="00105BDA"/>
    <w:rsid w:val="0013320E"/>
    <w:rsid w:val="00154DCB"/>
    <w:rsid w:val="001764CD"/>
    <w:rsid w:val="001904DE"/>
    <w:rsid w:val="00195867"/>
    <w:rsid w:val="001D42AA"/>
    <w:rsid w:val="001D6522"/>
    <w:rsid w:val="001F39F4"/>
    <w:rsid w:val="00200245"/>
    <w:rsid w:val="00203DEA"/>
    <w:rsid w:val="00215310"/>
    <w:rsid w:val="00281387"/>
    <w:rsid w:val="00292E5E"/>
    <w:rsid w:val="002B7884"/>
    <w:rsid w:val="002D5A2C"/>
    <w:rsid w:val="003506CE"/>
    <w:rsid w:val="00355CC3"/>
    <w:rsid w:val="00436F3D"/>
    <w:rsid w:val="004C3BEF"/>
    <w:rsid w:val="00552256"/>
    <w:rsid w:val="005B424C"/>
    <w:rsid w:val="005D1D59"/>
    <w:rsid w:val="0060550C"/>
    <w:rsid w:val="00642015"/>
    <w:rsid w:val="0068021A"/>
    <w:rsid w:val="006E2B26"/>
    <w:rsid w:val="007805C3"/>
    <w:rsid w:val="007D7A2E"/>
    <w:rsid w:val="00811C42"/>
    <w:rsid w:val="0084702A"/>
    <w:rsid w:val="008B6025"/>
    <w:rsid w:val="009C1C47"/>
    <w:rsid w:val="00A0130B"/>
    <w:rsid w:val="00A14F80"/>
    <w:rsid w:val="00B86567"/>
    <w:rsid w:val="00C012C1"/>
    <w:rsid w:val="00C07DFE"/>
    <w:rsid w:val="00C51BDF"/>
    <w:rsid w:val="00CD5924"/>
    <w:rsid w:val="00D008DF"/>
    <w:rsid w:val="00D53D90"/>
    <w:rsid w:val="00DD7B5F"/>
    <w:rsid w:val="00DE020E"/>
    <w:rsid w:val="00DE0EE2"/>
    <w:rsid w:val="00DE2FCF"/>
    <w:rsid w:val="00DE3AB0"/>
    <w:rsid w:val="00E10A33"/>
    <w:rsid w:val="00E1412A"/>
    <w:rsid w:val="00E53F38"/>
    <w:rsid w:val="00E8130B"/>
    <w:rsid w:val="00EA6FDC"/>
    <w:rsid w:val="00EE4229"/>
    <w:rsid w:val="00F61F7C"/>
    <w:rsid w:val="00F740A5"/>
    <w:rsid w:val="00FC0EF6"/>
    <w:rsid w:val="00FC5959"/>
    <w:rsid w:val="00FD04CD"/>
    <w:rsid w:val="00FD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575D"/>
  <w15:chartTrackingRefBased/>
  <w15:docId w15:val="{9EE4F882-EA4E-4285-9558-370A9B50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2CA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802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2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02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02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02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02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02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02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02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0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0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0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021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021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02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02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02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02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8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02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8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02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802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021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802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0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021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021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522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4">
    <w:name w:val="Grid Table 4 Accent 4"/>
    <w:basedOn w:val="TableauNormal"/>
    <w:uiPriority w:val="49"/>
    <w:rsid w:val="0004771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80CDA-D2E3-4A69-965D-251FF10D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 BESSON</dc:creator>
  <cp:keywords/>
  <dc:description/>
  <cp:lastModifiedBy>RAVENAUX PATRICIA</cp:lastModifiedBy>
  <cp:revision>30</cp:revision>
  <dcterms:created xsi:type="dcterms:W3CDTF">2026-07-13T13:59:00Z</dcterms:created>
  <dcterms:modified xsi:type="dcterms:W3CDTF">2026-07-13T14:22:00Z</dcterms:modified>
</cp:coreProperties>
</file>